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A3" w:rsidRDefault="008640A3" w:rsidP="008640A3">
      <w:pPr>
        <w:pStyle w:val="SalTitoloInizio"/>
      </w:pPr>
      <w:bookmarkStart w:id="0" w:name="_Toc335645855"/>
      <w:bookmarkStart w:id="1" w:name="_GoBack"/>
      <w:bookmarkEnd w:id="1"/>
      <w:r>
        <w:t>Lodi di Dio altissimo</w:t>
      </w:r>
      <w:bookmarkEnd w:id="0"/>
    </w:p>
    <w:p w:rsidR="008640A3" w:rsidRDefault="008640A3" w:rsidP="008640A3">
      <w:pPr>
        <w:pStyle w:val="SalAutore"/>
        <w:rPr>
          <w:lang w:val="en-GB"/>
        </w:rPr>
      </w:pPr>
      <w:r>
        <w:rPr>
          <w:lang w:val="en-GB"/>
        </w:rPr>
        <w:t>---</w:t>
      </w:r>
    </w:p>
    <w:p w:rsidR="008640A3" w:rsidRPr="00F11D7C" w:rsidRDefault="008640A3" w:rsidP="008640A3">
      <w:pPr>
        <w:pStyle w:val="ACCAccordi"/>
      </w:pPr>
      <w:r w:rsidRPr="00F11D7C">
        <w:t xml:space="preserve">      LA                 MI</w:t>
      </w:r>
    </w:p>
    <w:p w:rsidR="008640A3" w:rsidRPr="002A5923" w:rsidRDefault="008640A3" w:rsidP="008640A3">
      <w:pPr>
        <w:pStyle w:val="ACCRitAccordi"/>
        <w:rPr>
          <w:lang w:val="en-GB"/>
        </w:rPr>
      </w:pPr>
      <w:r w:rsidRPr="002A5923">
        <w:rPr>
          <w:lang w:val="en-GB"/>
        </w:rPr>
        <w:t>Tu sei Santo, Signore Dio</w:t>
      </w:r>
    </w:p>
    <w:p w:rsidR="008640A3" w:rsidRPr="002A5923" w:rsidRDefault="008640A3" w:rsidP="008640A3">
      <w:pPr>
        <w:pStyle w:val="ACCAccordi"/>
      </w:pPr>
      <w:r w:rsidRPr="002A5923">
        <w:t xml:space="preserve">          </w:t>
      </w:r>
      <w:r>
        <w:t xml:space="preserve">RE                   </w:t>
      </w:r>
      <w:r w:rsidRPr="002A5923">
        <w:t>LA</w:t>
      </w:r>
    </w:p>
    <w:p w:rsidR="008640A3" w:rsidRPr="002A5923" w:rsidRDefault="008640A3" w:rsidP="008640A3">
      <w:pPr>
        <w:pStyle w:val="ACCRitAccordi"/>
        <w:rPr>
          <w:lang w:val="en-GB"/>
        </w:rPr>
      </w:pPr>
      <w:r w:rsidRPr="002A5923">
        <w:rPr>
          <w:lang w:val="en-GB"/>
        </w:rPr>
        <w:t>Fai cose grandi, meravigliose,</w:t>
      </w:r>
    </w:p>
    <w:p w:rsidR="008640A3" w:rsidRPr="002A5923" w:rsidRDefault="008640A3" w:rsidP="008640A3">
      <w:pPr>
        <w:pStyle w:val="ACCAccordi"/>
      </w:pPr>
      <w:r w:rsidRPr="002A5923">
        <w:t xml:space="preserve">       LA                   MI</w:t>
      </w:r>
    </w:p>
    <w:p w:rsidR="008640A3" w:rsidRPr="002A5923" w:rsidRDefault="008640A3" w:rsidP="008640A3">
      <w:pPr>
        <w:pStyle w:val="ACCRitAccordi"/>
      </w:pPr>
      <w:r w:rsidRPr="002A5923">
        <w:t>Tu sei il Bene, il sommo bene,</w:t>
      </w:r>
    </w:p>
    <w:p w:rsidR="008640A3" w:rsidRPr="00EC592A" w:rsidRDefault="008640A3" w:rsidP="008640A3">
      <w:pPr>
        <w:pStyle w:val="ACCAccordi"/>
      </w:pPr>
      <w:r w:rsidRPr="00EC592A">
        <w:t xml:space="preserve"> </w:t>
      </w:r>
      <w:r>
        <w:t xml:space="preserve">      RE                     </w:t>
      </w:r>
      <w:r w:rsidRPr="00EC592A">
        <w:t>LA</w:t>
      </w:r>
    </w:p>
    <w:p w:rsidR="008640A3" w:rsidRPr="002A5923" w:rsidRDefault="008640A3" w:rsidP="008640A3">
      <w:pPr>
        <w:pStyle w:val="ACCRitAccordi"/>
      </w:pPr>
      <w:r w:rsidRPr="002A5923">
        <w:t>Tu sei il Signore onnipotente</w:t>
      </w:r>
    </w:p>
    <w:p w:rsidR="008640A3" w:rsidRPr="002A5923" w:rsidRDefault="008640A3" w:rsidP="008640A3">
      <w:pPr>
        <w:pStyle w:val="ACCSpazio"/>
      </w:pPr>
      <w:r w:rsidRPr="002A5923">
        <w:t xml:space="preserve"> </w:t>
      </w:r>
    </w:p>
    <w:p w:rsidR="008640A3" w:rsidRPr="00EC592A" w:rsidRDefault="008640A3" w:rsidP="008640A3">
      <w:pPr>
        <w:pStyle w:val="ACCAccordi"/>
      </w:pPr>
      <w:r>
        <w:t xml:space="preserve">  FA#-                </w:t>
      </w:r>
      <w:r w:rsidRPr="00EC592A">
        <w:t>DO#-</w:t>
      </w:r>
    </w:p>
    <w:p w:rsidR="008640A3" w:rsidRPr="002A5923" w:rsidRDefault="008640A3" w:rsidP="008640A3">
      <w:pPr>
        <w:pStyle w:val="ACCStrofaAccordi"/>
      </w:pPr>
      <w:r w:rsidRPr="002A5923">
        <w:t>Tu sei forte, Tu sei grande,</w:t>
      </w:r>
    </w:p>
    <w:p w:rsidR="008640A3" w:rsidRPr="00EC592A" w:rsidRDefault="008640A3" w:rsidP="008640A3">
      <w:pPr>
        <w:pStyle w:val="ACCAccordi"/>
      </w:pPr>
      <w:r>
        <w:t xml:space="preserve">    FA#-                 </w:t>
      </w:r>
      <w:r w:rsidRPr="00EC592A">
        <w:t>DO#-</w:t>
      </w:r>
    </w:p>
    <w:p w:rsidR="008640A3" w:rsidRPr="002A5923" w:rsidRDefault="008640A3" w:rsidP="008640A3">
      <w:pPr>
        <w:pStyle w:val="ACCStrofaAccordi"/>
      </w:pPr>
      <w:r w:rsidRPr="002A5923">
        <w:t>Tu sei l’Altissimo, Onnipotente,</w:t>
      </w:r>
    </w:p>
    <w:p w:rsidR="008640A3" w:rsidRPr="00EC592A" w:rsidRDefault="008640A3" w:rsidP="008640A3">
      <w:pPr>
        <w:pStyle w:val="ACCAccordi"/>
      </w:pPr>
      <w:r>
        <w:t xml:space="preserve">   </w:t>
      </w:r>
      <w:r w:rsidRPr="00EC592A">
        <w:t>RE</w:t>
      </w:r>
    </w:p>
    <w:p w:rsidR="008640A3" w:rsidRPr="002A5923" w:rsidRDefault="008640A3" w:rsidP="008640A3">
      <w:pPr>
        <w:pStyle w:val="ACCStrofaAccordi"/>
      </w:pPr>
      <w:r w:rsidRPr="002A5923">
        <w:t>Tu sei presente, sei</w:t>
      </w:r>
    </w:p>
    <w:p w:rsidR="008640A3" w:rsidRPr="00EC592A" w:rsidRDefault="008640A3" w:rsidP="008640A3">
      <w:pPr>
        <w:pStyle w:val="ACCAccordi"/>
      </w:pPr>
      <w:r>
        <w:t xml:space="preserve">    MI                     </w:t>
      </w:r>
      <w:r w:rsidRPr="00EC592A">
        <w:t>LA</w:t>
      </w:r>
    </w:p>
    <w:p w:rsidR="008640A3" w:rsidRPr="002A5923" w:rsidRDefault="008640A3" w:rsidP="008640A3">
      <w:pPr>
        <w:pStyle w:val="ACCStrofaAccordi"/>
      </w:pPr>
      <w:r w:rsidRPr="002A5923">
        <w:t>Per sempre Dio presente sei.</w:t>
      </w:r>
    </w:p>
    <w:p w:rsidR="008640A3" w:rsidRPr="002A5923" w:rsidRDefault="008640A3" w:rsidP="008640A3">
      <w:pPr>
        <w:pStyle w:val="ACCSpazio"/>
      </w:pPr>
      <w:r w:rsidRPr="002A5923">
        <w:t xml:space="preserve"> </w:t>
      </w:r>
    </w:p>
    <w:p w:rsidR="008640A3" w:rsidRPr="00EC592A" w:rsidRDefault="008640A3" w:rsidP="008640A3">
      <w:pPr>
        <w:pStyle w:val="ACCAccordi"/>
      </w:pPr>
      <w:r>
        <w:t xml:space="preserve">  FA#-                 </w:t>
      </w:r>
      <w:r w:rsidRPr="00EC592A">
        <w:t>DO#-</w:t>
      </w:r>
    </w:p>
    <w:p w:rsidR="008640A3" w:rsidRPr="002A5923" w:rsidRDefault="008640A3" w:rsidP="008640A3">
      <w:pPr>
        <w:pStyle w:val="ACCStrofaAccordi"/>
      </w:pPr>
      <w:r w:rsidRPr="002A5923">
        <w:t>Tu sei trino e un solo Dio</w:t>
      </w:r>
    </w:p>
    <w:p w:rsidR="008640A3" w:rsidRPr="00EC592A" w:rsidRDefault="008640A3" w:rsidP="008640A3">
      <w:pPr>
        <w:pStyle w:val="ACCAccordi"/>
      </w:pPr>
      <w:r>
        <w:t xml:space="preserve">    FA#-                 </w:t>
      </w:r>
      <w:r w:rsidRPr="00EC592A">
        <w:t>DO#-</w:t>
      </w:r>
    </w:p>
    <w:p w:rsidR="008640A3" w:rsidRPr="002A5923" w:rsidRDefault="008640A3" w:rsidP="008640A3">
      <w:pPr>
        <w:pStyle w:val="ACCStrofaAccordi"/>
      </w:pPr>
      <w:r w:rsidRPr="002A5923">
        <w:t>Tu sei il Re del cielo e della terra</w:t>
      </w:r>
    </w:p>
    <w:p w:rsidR="008640A3" w:rsidRPr="00EC592A" w:rsidRDefault="008640A3" w:rsidP="008640A3">
      <w:pPr>
        <w:pStyle w:val="ACCAccordi"/>
      </w:pPr>
      <w:r w:rsidRPr="00EC592A">
        <w:t xml:space="preserve">    RE</w:t>
      </w:r>
    </w:p>
    <w:p w:rsidR="008640A3" w:rsidRPr="002A5923" w:rsidRDefault="008640A3" w:rsidP="008640A3">
      <w:pPr>
        <w:pStyle w:val="ACCStrofaAccordi"/>
      </w:pPr>
      <w:r w:rsidRPr="002A5923">
        <w:t>Tu sei bellezza, sei</w:t>
      </w:r>
    </w:p>
    <w:p w:rsidR="008640A3" w:rsidRPr="00EC592A" w:rsidRDefault="008640A3" w:rsidP="008640A3">
      <w:pPr>
        <w:pStyle w:val="ACCAccordi"/>
      </w:pPr>
      <w:r w:rsidRPr="00EC592A">
        <w:t xml:space="preserve">     MI             </w:t>
      </w:r>
      <w:r>
        <w:t xml:space="preserve">      </w:t>
      </w:r>
      <w:r w:rsidRPr="00EC592A">
        <w:t>LA</w:t>
      </w:r>
    </w:p>
    <w:p w:rsidR="008640A3" w:rsidRPr="002A5923" w:rsidRDefault="008640A3" w:rsidP="008640A3">
      <w:pPr>
        <w:pStyle w:val="ACCStrofaAccordi"/>
      </w:pPr>
      <w:r w:rsidRPr="002A5923">
        <w:t>Per sempre Dio bellezza sei</w:t>
      </w:r>
    </w:p>
    <w:p w:rsidR="008640A3" w:rsidRPr="002A5923" w:rsidRDefault="008640A3" w:rsidP="008640A3">
      <w:pPr>
        <w:pStyle w:val="ACCSpazio"/>
      </w:pPr>
      <w:r w:rsidRPr="002A5923">
        <w:t xml:space="preserve"> </w:t>
      </w:r>
    </w:p>
    <w:p w:rsidR="008640A3" w:rsidRPr="00EC592A" w:rsidRDefault="008640A3" w:rsidP="008640A3">
      <w:pPr>
        <w:pStyle w:val="ACCAccordi"/>
      </w:pPr>
      <w:r>
        <w:t xml:space="preserve">  FA#-            </w:t>
      </w:r>
      <w:r w:rsidRPr="00EC592A">
        <w:t>DO#-</w:t>
      </w:r>
    </w:p>
    <w:p w:rsidR="008640A3" w:rsidRPr="002A5923" w:rsidRDefault="008640A3" w:rsidP="008640A3">
      <w:pPr>
        <w:pStyle w:val="ACCStrofaAccordi"/>
      </w:pPr>
      <w:r w:rsidRPr="002A5923">
        <w:t>Tu sei amore e carità</w:t>
      </w:r>
    </w:p>
    <w:p w:rsidR="008640A3" w:rsidRPr="00EC592A" w:rsidRDefault="008640A3" w:rsidP="008640A3">
      <w:pPr>
        <w:pStyle w:val="ACCAccordi"/>
      </w:pPr>
      <w:r>
        <w:t xml:space="preserve">    FA#-                 </w:t>
      </w:r>
      <w:r w:rsidRPr="00EC592A">
        <w:t>DO#-</w:t>
      </w:r>
    </w:p>
    <w:p w:rsidR="008640A3" w:rsidRPr="002A5923" w:rsidRDefault="008640A3" w:rsidP="008640A3">
      <w:pPr>
        <w:pStyle w:val="ACCStrofaAccordi"/>
      </w:pPr>
      <w:r w:rsidRPr="002A5923">
        <w:t>Tu sei sapienza ed umiltà,</w:t>
      </w:r>
    </w:p>
    <w:p w:rsidR="008640A3" w:rsidRPr="00EC592A" w:rsidRDefault="008640A3" w:rsidP="008640A3">
      <w:pPr>
        <w:pStyle w:val="ACCAccordi"/>
      </w:pPr>
      <w:r w:rsidRPr="00EC592A">
        <w:t xml:space="preserve">    RE</w:t>
      </w:r>
    </w:p>
    <w:p w:rsidR="008640A3" w:rsidRPr="002A5923" w:rsidRDefault="008640A3" w:rsidP="008640A3">
      <w:pPr>
        <w:pStyle w:val="ACCStrofaAccordi"/>
      </w:pPr>
      <w:r w:rsidRPr="002A5923">
        <w:t>Tu sei letizia sei,</w:t>
      </w:r>
    </w:p>
    <w:p w:rsidR="008640A3" w:rsidRPr="00EC592A" w:rsidRDefault="008640A3" w:rsidP="008640A3">
      <w:pPr>
        <w:pStyle w:val="ACCAccordi"/>
      </w:pPr>
      <w:r>
        <w:t xml:space="preserve">     MI                 </w:t>
      </w:r>
      <w:r w:rsidRPr="00EC592A">
        <w:t>LA</w:t>
      </w:r>
    </w:p>
    <w:p w:rsidR="008640A3" w:rsidRPr="002A5923" w:rsidRDefault="008640A3" w:rsidP="008640A3">
      <w:pPr>
        <w:pStyle w:val="ACCStrofaAccordi"/>
      </w:pPr>
      <w:r w:rsidRPr="002A5923">
        <w:t>Per sempre Dio letizia sei</w:t>
      </w:r>
    </w:p>
    <w:p w:rsidR="008640A3" w:rsidRPr="002A5923" w:rsidRDefault="008640A3" w:rsidP="008640A3">
      <w:pPr>
        <w:pStyle w:val="ACCSpazio"/>
      </w:pPr>
      <w:r w:rsidRPr="002A5923">
        <w:t xml:space="preserve"> </w:t>
      </w:r>
    </w:p>
    <w:p w:rsidR="008640A3" w:rsidRPr="00EC592A" w:rsidRDefault="008640A3" w:rsidP="008640A3">
      <w:pPr>
        <w:pStyle w:val="ACCAccordi"/>
      </w:pPr>
      <w:r w:rsidRPr="00EC592A">
        <w:t xml:space="preserve">  FA#-             </w:t>
      </w:r>
      <w:r>
        <w:t xml:space="preserve">             </w:t>
      </w:r>
      <w:r w:rsidRPr="00EC592A">
        <w:t>DO#-</w:t>
      </w:r>
    </w:p>
    <w:p w:rsidR="008640A3" w:rsidRPr="002A5923" w:rsidRDefault="008640A3" w:rsidP="008640A3">
      <w:pPr>
        <w:pStyle w:val="ACCStrofaAccordi"/>
      </w:pPr>
      <w:r w:rsidRPr="002A5923">
        <w:t>Tu sei la mia speranza e la mia forza</w:t>
      </w:r>
    </w:p>
    <w:p w:rsidR="008640A3" w:rsidRPr="00EC592A" w:rsidRDefault="008640A3" w:rsidP="008640A3">
      <w:pPr>
        <w:pStyle w:val="ACCAccordi"/>
      </w:pPr>
      <w:r w:rsidRPr="00EC592A">
        <w:t xml:space="preserve">    </w:t>
      </w:r>
      <w:r>
        <w:t xml:space="preserve">FA#-                         </w:t>
      </w:r>
      <w:r w:rsidRPr="00EC592A">
        <w:t>DO#-</w:t>
      </w:r>
    </w:p>
    <w:p w:rsidR="008640A3" w:rsidRPr="002A5923" w:rsidRDefault="008640A3" w:rsidP="008640A3">
      <w:pPr>
        <w:pStyle w:val="ACCStrofaAccordi"/>
      </w:pPr>
      <w:r w:rsidRPr="002A5923">
        <w:t>Tu sei la mia ricchezza e la mia gioia</w:t>
      </w:r>
    </w:p>
    <w:p w:rsidR="008640A3" w:rsidRPr="00EC592A" w:rsidRDefault="008640A3" w:rsidP="008640A3">
      <w:pPr>
        <w:pStyle w:val="ACCAccordi"/>
      </w:pPr>
      <w:r w:rsidRPr="00EC592A">
        <w:t xml:space="preserve">    RE</w:t>
      </w:r>
    </w:p>
    <w:p w:rsidR="008640A3" w:rsidRPr="00F11D7C" w:rsidRDefault="008640A3" w:rsidP="008640A3">
      <w:pPr>
        <w:pStyle w:val="ACCStrofaAccordi"/>
      </w:pPr>
      <w:r w:rsidRPr="00F11D7C">
        <w:t>Tu sei la pace, sei</w:t>
      </w:r>
    </w:p>
    <w:p w:rsidR="008640A3" w:rsidRPr="00EC592A" w:rsidRDefault="008640A3" w:rsidP="008640A3">
      <w:pPr>
        <w:pStyle w:val="ACCAccordi"/>
      </w:pPr>
      <w:r>
        <w:t xml:space="preserve">     MI                   </w:t>
      </w:r>
      <w:r w:rsidRPr="00EC592A">
        <w:t>LA</w:t>
      </w:r>
    </w:p>
    <w:p w:rsidR="008640A3" w:rsidRPr="002A5923" w:rsidRDefault="008640A3" w:rsidP="008640A3">
      <w:pPr>
        <w:pStyle w:val="ACCStrofaAccordi"/>
      </w:pPr>
      <w:r w:rsidRPr="002A5923">
        <w:t>Per sempre Dio la pace sei</w:t>
      </w:r>
    </w:p>
    <w:p w:rsidR="001A0EFC" w:rsidRDefault="001A0EFC"/>
    <w:sectPr w:rsidR="001A0EFC" w:rsidSect="008640A3">
      <w:pgSz w:w="11906" w:h="16838"/>
      <w:pgMar w:top="567" w:right="567" w:bottom="737" w:left="1134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0A3"/>
    <w:rsid w:val="001A0EFC"/>
    <w:rsid w:val="008640A3"/>
    <w:rsid w:val="00CD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alAutore">
    <w:name w:val="Sal_Autore"/>
    <w:basedOn w:val="Normale"/>
    <w:next w:val="ACCStrofaAccordi"/>
    <w:rsid w:val="008640A3"/>
    <w:pPr>
      <w:spacing w:after="120" w:line="240" w:lineRule="auto"/>
      <w:jc w:val="right"/>
    </w:pPr>
    <w:rPr>
      <w:rFonts w:ascii="Times New Roman" w:eastAsia="Times New Roman" w:hAnsi="Times New Roman"/>
      <w:i/>
      <w:color w:val="000000"/>
      <w:kern w:val="28"/>
      <w:sz w:val="16"/>
      <w:szCs w:val="20"/>
      <w:lang w:eastAsia="it-IT"/>
    </w:rPr>
  </w:style>
  <w:style w:type="paragraph" w:customStyle="1" w:styleId="ACCStrofaAccordi">
    <w:name w:val="ACC_Strofa_Accordi"/>
    <w:basedOn w:val="Normale"/>
    <w:link w:val="ACCStrofaAccordiCarattere"/>
    <w:rsid w:val="008640A3"/>
    <w:pPr>
      <w:tabs>
        <w:tab w:val="left" w:pos="2080"/>
      </w:tabs>
      <w:spacing w:after="20" w:line="240" w:lineRule="auto"/>
    </w:pPr>
    <w:rPr>
      <w:rFonts w:ascii="Arial" w:eastAsia="Times New Roman" w:hAnsi="Arial"/>
      <w:color w:val="000000"/>
      <w:spacing w:val="30"/>
      <w:kern w:val="28"/>
      <w:lang w:eastAsia="it-IT"/>
    </w:rPr>
  </w:style>
  <w:style w:type="character" w:customStyle="1" w:styleId="ACCStrofaAccordiCarattere">
    <w:name w:val="ACC_Strofa_Accordi Carattere"/>
    <w:link w:val="ACCStrofaAccordi"/>
    <w:rsid w:val="008640A3"/>
    <w:rPr>
      <w:rFonts w:ascii="Arial" w:eastAsia="Times New Roman" w:hAnsi="Arial" w:cs="Times New Roman"/>
      <w:color w:val="000000"/>
      <w:spacing w:val="30"/>
      <w:kern w:val="28"/>
      <w:lang w:eastAsia="it-IT"/>
    </w:rPr>
  </w:style>
  <w:style w:type="paragraph" w:customStyle="1" w:styleId="SalTitoloInizio">
    <w:name w:val="Sal_Titolo_Inizio"/>
    <w:basedOn w:val="Normale"/>
    <w:next w:val="SalAutore"/>
    <w:rsid w:val="008640A3"/>
    <w:pPr>
      <w:pageBreakBefore/>
      <w:widowControl w:val="0"/>
      <w:pBdr>
        <w:bottom w:val="single" w:sz="8" w:space="1" w:color="auto"/>
      </w:pBdr>
      <w:tabs>
        <w:tab w:val="left" w:pos="454"/>
        <w:tab w:val="left" w:pos="737"/>
        <w:tab w:val="left" w:pos="1021"/>
      </w:tabs>
      <w:spacing w:after="0" w:line="240" w:lineRule="auto"/>
    </w:pPr>
    <w:rPr>
      <w:rFonts w:ascii="Arial" w:eastAsia="Times New Roman" w:hAnsi="Arial" w:cs="Arial"/>
      <w:b/>
      <w:smallCaps/>
      <w:color w:val="000000"/>
      <w:kern w:val="28"/>
      <w:sz w:val="38"/>
      <w:szCs w:val="32"/>
      <w:lang w:val="en-GB" w:eastAsia="it-IT"/>
    </w:rPr>
  </w:style>
  <w:style w:type="paragraph" w:customStyle="1" w:styleId="ACCRitAccordi">
    <w:name w:val="ACC_Rit_Accordi"/>
    <w:basedOn w:val="Normale"/>
    <w:rsid w:val="008640A3"/>
    <w:pPr>
      <w:tabs>
        <w:tab w:val="left" w:pos="1440"/>
        <w:tab w:val="left" w:pos="2080"/>
      </w:tabs>
      <w:spacing w:after="20" w:line="240" w:lineRule="auto"/>
      <w:ind w:left="567"/>
    </w:pPr>
    <w:rPr>
      <w:rFonts w:ascii="Arial" w:eastAsia="Times New Roman" w:hAnsi="Arial"/>
      <w:b/>
      <w:color w:val="000000"/>
      <w:spacing w:val="30"/>
      <w:kern w:val="28"/>
      <w:szCs w:val="24"/>
      <w:lang w:eastAsia="it-IT"/>
    </w:rPr>
  </w:style>
  <w:style w:type="paragraph" w:customStyle="1" w:styleId="ACCAccordi">
    <w:name w:val="ACC_Accordi"/>
    <w:basedOn w:val="Normale"/>
    <w:link w:val="ACCAccordiCarattere"/>
    <w:autoRedefine/>
    <w:rsid w:val="008640A3"/>
    <w:pPr>
      <w:spacing w:before="60" w:after="0" w:line="240" w:lineRule="auto"/>
    </w:pPr>
    <w:rPr>
      <w:rFonts w:ascii="Courier New" w:eastAsia="Times New Roman" w:hAnsi="Courier New" w:cs="Courier New"/>
      <w:b/>
      <w:noProof/>
      <w:spacing w:val="-12"/>
      <w:kern w:val="20"/>
      <w:szCs w:val="18"/>
      <w:lang w:eastAsia="it-IT"/>
    </w:rPr>
  </w:style>
  <w:style w:type="character" w:customStyle="1" w:styleId="ACCAccordiCarattere">
    <w:name w:val="ACC_Accordi Carattere"/>
    <w:link w:val="ACCAccordi"/>
    <w:rsid w:val="008640A3"/>
    <w:rPr>
      <w:rFonts w:ascii="Courier New" w:eastAsia="Times New Roman" w:hAnsi="Courier New" w:cs="Courier New"/>
      <w:b/>
      <w:noProof/>
      <w:spacing w:val="-12"/>
      <w:kern w:val="20"/>
      <w:szCs w:val="18"/>
      <w:lang w:eastAsia="it-IT"/>
    </w:rPr>
  </w:style>
  <w:style w:type="paragraph" w:customStyle="1" w:styleId="ACCSpazio">
    <w:name w:val="ACC_Spazio"/>
    <w:basedOn w:val="ACCStrofaAccordi"/>
    <w:link w:val="ACCSpazioCarattere"/>
    <w:rsid w:val="008640A3"/>
    <w:pPr>
      <w:spacing w:after="0"/>
    </w:pPr>
    <w:rPr>
      <w:sz w:val="12"/>
    </w:rPr>
  </w:style>
  <w:style w:type="character" w:customStyle="1" w:styleId="ACCSpazioCarattere">
    <w:name w:val="ACC_Spazio Carattere"/>
    <w:link w:val="ACCSpazio"/>
    <w:rsid w:val="008640A3"/>
    <w:rPr>
      <w:rFonts w:ascii="Arial" w:eastAsia="Times New Roman" w:hAnsi="Arial" w:cs="Times New Roman"/>
      <w:color w:val="000000"/>
      <w:spacing w:val="30"/>
      <w:kern w:val="28"/>
      <w:sz w:val="1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Mammini</dc:creator>
  <cp:keywords/>
  <dc:description/>
  <cp:lastModifiedBy>Uetnte</cp:lastModifiedBy>
  <cp:revision>2</cp:revision>
  <dcterms:created xsi:type="dcterms:W3CDTF">2016-11-21T15:40:00Z</dcterms:created>
  <dcterms:modified xsi:type="dcterms:W3CDTF">2016-11-21T15:40:00Z</dcterms:modified>
</cp:coreProperties>
</file>